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NTRERAS VAZQUEZ, ERIKA LIZE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3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VE8207216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OVE820721MJCNZ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ERAS VAZQUEZ, ERIKA LIZE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