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BIAN COBIAN, GUILLERM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90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G900319R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G900319HJCBB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BIAN COBIAN, GUILLERM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