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CISNEROS JIMENEZ, GIBRAN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363369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PEDRO PARAMO #18 COL. UNIDAD MODELO.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CIJG910902AZ7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CIJG910902HJCSMB01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CISNEROS JIMENEZ, GIBRAN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DESAFIOS ETICOS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CUIDADO PALIATIVO Y CLÍNICA DEL DOLOR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EN EL CUIDADO CRÍTICO Y SU CAMPO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DE ESTRATEGIAS E INTERVENCIÓN DE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EN EL CUIDADO CRÍTICO Y SU CAMPO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DE ESTRATEGIAS E INTERVENCIÓN DE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CUIDADO PALIATIVO Y CLÍNICA DEL DOLOR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INVENTARIO DEL EMPRENDEDOR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