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VAZQUEZ, JORGE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7198300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PATRIA 3009 INT. C2 COL ALAMO INDUSTRIAL TLAQU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CAVJ830419JC7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CAVJ830419HMSHZR04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VAZQUEZ, JORGE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