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CHAVEZ SANCHEZ, ANA LIZETTE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11632636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Blvd. Bosques de Santa Anita 231A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CASA7801146U6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CASA780114MJCHNN04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22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CHAVEZ SANCHEZ, ANA LIZETTE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PLANEACIÓN Y ELABORACIÓN DIETOLOGICA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