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SANCHEZ, 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Bosques de Santa Anita 231A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CASA7801146U6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CASA780114MJCHNN04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SANCHEZ, 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