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CHAVEZ SANCHEZ, ANA LIZETTE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11632636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Blvd. Bosques de Santa Anita 231A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CASA7801146U6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CASA780114MJCHNN04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CHAVEZ SANCHEZ, ANA LIZETTE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 DE PLANE Y ELABORA DIETOLOGICA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 DE PLANE Y ELABORA DIETOLOGICA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 DE PLANE Y ELABORA DIETOLOGICA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