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SANCHEZ, ANA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11632636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Bosques de Santa Anita 231A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CASA7801146U6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CASA780114MJCHNN04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SANCHEZ, ANA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 DE PLAN Y ELAB DIETOLOGICA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 DE PLAN Y ELAB DIETOLOGICA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 DE PLAN Y ELAB DIETOLOGICA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