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MORRO MARTINEZ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85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J810810U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J810810HJCH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MORRO MARTINEZ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