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MORRO MARTINEZ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085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J810810U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J810810HJCH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ORRO MARTINEZ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