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MORRO MARTINEZ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085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J810810UD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J810810HJCH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MORRO MARTINEZ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