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VELAZQUEZ,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4279100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CAMPO PRINCIPES 653-27 COLONIA CAMPO REAL, ZAP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CEVC7805151R8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CEVC780515MJCRLT07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VELAZQUEZ,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