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PEREZ, PAULINA ELIA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 DE LAS AZUCENAS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PP920731L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PP920731MJCR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PEREZ, PAULINA ELIA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