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PEREZ, PAULINA ELIAN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 DE LAS AZUCENAS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PP920731LV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PP920731MJCR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PEREZ, PAULINA ELIAN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