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PEREZ, PAULINA ELIANETTE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RINC DE LAS AZUCENAS 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CEPP920731LV0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CEPP920731MJCRRL06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PEREZ, PAULINA ELIANETTE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