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CERVANTES CONTRERAS, ROSA MARTHA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English Language Teaching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GUADALAJARA, JARDINES DEL VALLE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CECR780510HK1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CECR780510MMNRNS00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CERVANTES CONTRERAS, ROSA MARTHA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