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CERVANTES CONTRERAS, ROSA MARTHA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CUATRIMESTRAL,N/A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English Language Teaching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GUADALAJARA, JARDINES DEL VALLE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CECR780510HK1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CECR780510MMNRNS00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18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CERVANTES CONTRERAS, ROSA MARTHA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TRONCO COMUN LICENCIATURA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2024-09-09 - 2024-09-13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COORDINACION INGLES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2024-09-09 - 2024-09-13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COORDINACION INGLES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2024-09-09 - 2024-09-13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COORDINACION INGLES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2024-09-09 - 2024-09-13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