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CONTRERAS, ROSA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English Language Teaching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GUADALAJARA,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CECR780510HK1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CECR780510MMNRNS00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CONTRERAS, ROSA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