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14:30:00 - 16:30:00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14:30:00 - 16:30:00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