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ABRERA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55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S7508085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S750808HJCRB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ABRERA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