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ABRER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5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S7508085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S750808HJCRB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ABRER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