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ABRERA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5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S7508085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S750808HJCRB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ABRERA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