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ZAMBRANO, AMERICA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CED. PROF. 9411554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CAZA911012RH2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CAZA911012MSLSMM05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ZAMBRANO, AMERICA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EN LOS DATOS CUANTITATIVOS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EN LOS DATOS CUANTITATIVOS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