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RO ADAME, MARIO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057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SIDERURGIA 1262 CO. LAZARO CARDEN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AM780119RQ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AM780119HJCSD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RO ADAME, MARIO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