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RO ADAME, MARI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0575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IDERURGIA 1262 CO. LAZARO CARDEN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780119R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780119HJCSD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RO ADAME, MARI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