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ADAME, MARI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57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IDERURGIA 1262 CO. LAZARO CARDEN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780119R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780119HJCSD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ADAME, MARI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