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ADAME, MARI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57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DERURGIA 1262 CO. LAZARO CARDEN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780119R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780119HJCSD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ADAME, MARI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