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DURAND, ROLANDO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Mónica 828-8. Colonia Parques de Zapopan, CP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CADR580428GD9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CADR580428HNESRL05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DURAND, ROLANDO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