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CASTILLO DURAND, ROLANDO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# 200825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Santa Mónica 828-8. Colonia Parques de Zapopan, CP 45138,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CADR580428GD9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CADR580428HNESRL05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CASTILLO DURAND, ROLANDO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EMPRESARIAL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PROFESIONAL EMPRESARIAL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INDUSTRIAL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REINGENIERIA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EMPRESARIAL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PROFESIONAL EMPRESARIAL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INDUSTRIAL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REINGENIERIA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