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CASTILLO DURAND, ROLANDO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# 200825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Santa Mónica 828-8. Colonia Parques de Zapopan, CP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CADR580428GD9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CADR580428HNESRL05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CASTILLO DURAND, ROLANDO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TERMODINÁMICA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REINGENIERÍA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ADMINISTRACÓN DE LA PRODUCCIÓN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ADMINISTRACÓN DE LA PRODUCCIÓN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TERMODINÁMICA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REINGENIERÍA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