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CASTELLANOS BUENROSTRO, HECTOR MARTIN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ESTATAL 11914(1)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ELISA ACAMERON 4487, COLONIA INSURGENTES, GUADALAJARA,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/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CABH710910BG8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CABH710910HJCSNC09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CASTELLANOS BUENROSTRO, HECTOR MARTIN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CONCURSAL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2023-05-15 - 2023-06-30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