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CASILLAS RAMIREZ,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2500363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SALVADOR 1086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CARV730121U15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CARV730121HJCSMC09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CASILLAS RAMIREZ,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CLINICA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CLINICA DEL DOLOR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