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CASILLAS NUÑO, CARLOS FIDENCIO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 PEDAGOGIA Y 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102678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Volcán Tancítaro # 235, Huentitán el Bajo, Guadalajara,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CANC730720-7B5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CANC730720HJCSXR06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CASILLAS NUÑO, CARLOS FIDENCIO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 DE NEGOCIOS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2023-01-09 - 2023-02-25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