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CASILLAS NUÑO, CARLOS FIDENCIO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 PEDAGOGIA Y 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102678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Volcán Tancítaro # 235, Huentitán el Bajo, Guadalajara, 44250,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CANC730720-7B5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CANC730720HJCSXR06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CASILLAS NUÑO, CARLOS FIDENCIO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 DE NEGOCIOS INTER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