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CASILLAS NUÑO, CARLOS FIDENCIO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 PEDAGOGIA Y 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102678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Volcán Tancítaro # 235, Huentitán el Bajo, Guadalajara,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CANC730720-7B5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CANC730720HJCSXR06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CASILLAS NUÑO, CARLOS FIDENCIO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ADM AGROPECUARIA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INSTITUCIONES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ADMIISTRACION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MERCA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