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CASANOVA MUNGUIA, MIREYA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INGENIERIAS,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25405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DEL BOSQUE REAL 1230 CASA 90, VALLE IMPERIAL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CAMM700301TRA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CAMM700301MDFSNR04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27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CASANOVA MUNGUIA, MIREYA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RESISTENCIA DE MATERIALES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COSTOS DE PRODUCCIÓN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ADQUISICIONES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SEMIÓTICA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ING. EN MECATRÓNICA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PROBABILIDAD Y ESTADÍSTICA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MATEMÁTICAS FINANCIERAS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SEMIÓTICA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RESISTENCIA DE MATERIALES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COSTOS DE PRODUCCIÓN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ADQUISICIONES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SEMIÓTICA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ING. EN MECATRÓNICA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PROBABILIDAD Y ESTADÍSTICA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MATEMÁTICAS FINANCIERAS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DIRECCIÓN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PLANEACIÓN ESTRATÉGICA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2025-01-06 - 2025-01-13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