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RAMIREZ, OSCAR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12110818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LA BARRERA 192 AV DL OBRERO Y ECUADOR LA F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CARO920911G54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CARO920911HJCRMS05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RAMIREZ, OSCAR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