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RAMIREZ, OSCAR ALEXIS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12110818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LA BARRERA 192 AV DL OBRERO Y ECUADOR LA F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CARO920911G54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CARO920911HJCRMS05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RAMIREZ, OSCAR ALEXIS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