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CARRILLO GONZALEZ, OSCAR SEBASTIAN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SALADO ALVAREZ #209 ALTOS ORIENTE. TLAQUEPAQUE. 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CAGX010325EU5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CXGO010325HJCRNSA4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CARRILLO GONZALEZ, OSCAR SEBASTIAN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