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CANO JUAREZ, GUADALUPE ZARAHI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2253732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CAJG681003BE4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CAJG681003MGTNRD09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CANO JUAREZ, GUADALUPE ZARAHI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FISICA Y 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FISICA Y 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