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ELA CHAVEZ, MARINA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11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FELIPE 1861 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M911103K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M911103MJCNH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ELA CHAVEZ, MARINA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