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CANELA CHAVEZ, MARINA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281189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SAN FELIPE 1861 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CACM911103KF4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CACM911103MJCNHR05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CANELA CHAVEZ, MARINA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