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NEYRA, ZIANYA NAYA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ILLERMO BACA 3333 COL. POLANC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Z97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NZ971104MJCMY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NEYRA, ZIANYA NAYA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