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NEYRA, ZIANYA NAYARANI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645789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GUILLERMO BACA 3333 COL. POLANCO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CANZ9711043I0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CANZ971104MJCMYN00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NEYRA, ZIANYA NAYARANI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GIMNASIA MEDICO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GIMNASIA MEDICO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GIMNASIA MEDICO KINESICA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