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NEYRA, ZIANYA NAYARANI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GUILLERMO BACA 3333 COL. POLANCO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CANZ9711043I0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CANZ971104MJCMYN00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NEYRA, ZIANYA NAYARANI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ORTESIS Y PROTESIS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ORTESIS Y PROTESIS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