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NEYRA, ZIANYA NAYARA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ILLERMO BACA 3333 COL. POLANC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NZ9711043I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NZ971104MJCMYN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NEYRA, ZIANYA NAYARA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