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NARAYANI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NARAYANI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neurológica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de piso pélvico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neurológica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PSICOMOTOR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Rehabilitación de piso pélvico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