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DEL RIO,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PEJ272208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CIPRIANO CAMPOS 752, COL. PARQUES DEL NILO, CP 44820, GUADALAJARA, JALICO,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CARD8303247U9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CARD830324HJCMXV08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DEL RIO,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NEUROPSICOLOGICA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NEUROPSICOLOGICA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