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ALFARO CUAUHTEMOC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CAAC780923HDFMLH04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CAAC780923JS1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ALFARO CUAUHTEMOC.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