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CAMARENA ANGUIANO ERNESTO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LAS TORRES 3243 D HOGARES DE NVO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CAAE741107HJCMNR01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CAAE741107S93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06:00 A 10:00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CAMARENA ANGUIANO ERNESTO.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